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9B63F" w14:textId="7044A235" w:rsidR="00B66CE6" w:rsidRPr="00B66CE6" w:rsidRDefault="00B66CE6" w:rsidP="00B66CE6">
      <w:pPr>
        <w:widowControl w:val="0"/>
        <w:snapToGri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B66CE6">
        <w:rPr>
          <w:rFonts w:ascii="Calibri" w:eastAsia="Calibri" w:hAnsi="Calibri" w:cs="Calibri"/>
          <w:b/>
          <w:bCs/>
          <w:color w:val="FF0000"/>
        </w:rPr>
        <w:t>D</w:t>
      </w:r>
      <w:r w:rsidRPr="00B66CE6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3 novembre 2019</w:t>
      </w:r>
    </w:p>
    <w:p w14:paraId="0531716C" w14:textId="77777777" w:rsidR="00B66CE6" w:rsidRPr="00B66CE6" w:rsidRDefault="00B66CE6" w:rsidP="00B66CE6">
      <w:pPr>
        <w:widowControl w:val="0"/>
        <w:snapToGri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B66CE6">
        <w:rPr>
          <w:rFonts w:ascii="Verdana" w:hAnsi="Verdana" w:cs="Verdana"/>
          <w:b/>
          <w:color w:val="FF0000"/>
        </w:rPr>
        <w:t>31</w:t>
      </w:r>
      <w:r w:rsidRPr="00B66CE6">
        <w:rPr>
          <w:rFonts w:ascii="Verdana" w:hAnsi="Verdana" w:cs="Verdana"/>
          <w:b/>
          <w:color w:val="FF0000"/>
          <w:vertAlign w:val="superscript"/>
        </w:rPr>
        <w:t>a</w:t>
      </w:r>
      <w:r w:rsidRPr="00B66CE6">
        <w:rPr>
          <w:rFonts w:ascii="Verdana" w:hAnsi="Verdana" w:cs="Verdana"/>
          <w:b/>
          <w:color w:val="FF0000"/>
        </w:rPr>
        <w:t xml:space="preserve"> Tempo Ordinario</w:t>
      </w:r>
    </w:p>
    <w:p w14:paraId="209F143B" w14:textId="3D1CB7E7" w:rsidR="00B66CE6" w:rsidRPr="00B66CE6" w:rsidRDefault="00B66CE6" w:rsidP="00B66CE6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  <w:spacing w:val="-4"/>
        </w:rPr>
      </w:pPr>
      <w:proofErr w:type="spellStart"/>
      <w:r w:rsidRPr="00B66CE6">
        <w:rPr>
          <w:i/>
          <w:iCs/>
        </w:rPr>
        <w:t>Sap</w:t>
      </w:r>
      <w:proofErr w:type="spellEnd"/>
      <w:r w:rsidRPr="00B66CE6">
        <w:rPr>
          <w:i/>
          <w:iCs/>
        </w:rPr>
        <w:t xml:space="preserve"> 11,22-12,2; </w:t>
      </w:r>
      <w:proofErr w:type="spellStart"/>
      <w:r w:rsidRPr="00B66CE6">
        <w:rPr>
          <w:i/>
          <w:iCs/>
        </w:rPr>
        <w:t>Sal</w:t>
      </w:r>
      <w:proofErr w:type="spellEnd"/>
      <w:r w:rsidRPr="00B66CE6">
        <w:rPr>
          <w:i/>
          <w:iCs/>
        </w:rPr>
        <w:t xml:space="preserve"> 144; </w:t>
      </w:r>
      <w:r>
        <w:rPr>
          <w:i/>
          <w:iCs/>
        </w:rPr>
        <w:t xml:space="preserve"> </w:t>
      </w:r>
      <w:r w:rsidRPr="00B66CE6">
        <w:rPr>
          <w:i/>
          <w:iCs/>
        </w:rPr>
        <w:t>2Ts 1,11-2,2; Lc 19,1-10</w:t>
      </w:r>
    </w:p>
    <w:p w14:paraId="11D7EEC2" w14:textId="77777777" w:rsidR="00B66CE6" w:rsidRPr="00B66CE6" w:rsidRDefault="00B66CE6" w:rsidP="00B66CE6">
      <w:pPr>
        <w:pStyle w:val="NormaleWeb"/>
        <w:spacing w:before="0" w:after="0" w:line="276" w:lineRule="auto"/>
      </w:pPr>
      <w:r w:rsidRPr="00B66CE6">
        <w:rPr>
          <w:i/>
          <w:iCs/>
        </w:rPr>
        <w:t>Il Figlio dell’uomo era venuto a cercare e a salvare ciò che era perduto.</w:t>
      </w:r>
      <w:r w:rsidRPr="00B66CE6">
        <w:t xml:space="preserve"> </w:t>
      </w:r>
    </w:p>
    <w:p w14:paraId="7DD78016" w14:textId="77777777" w:rsidR="00B66CE6" w:rsidRDefault="00B66CE6" w:rsidP="00E94854">
      <w:pPr>
        <w:spacing w:line="360" w:lineRule="auto"/>
      </w:pPr>
    </w:p>
    <w:p w14:paraId="34491F9B" w14:textId="5365A77E" w:rsidR="00586551" w:rsidRPr="00A034D2" w:rsidRDefault="002D4862" w:rsidP="00E94854">
      <w:pPr>
        <w:spacing w:line="360" w:lineRule="auto"/>
      </w:pPr>
      <w:r w:rsidRPr="00A034D2">
        <w:t>«</w:t>
      </w:r>
      <w:r w:rsidRPr="00A034D2">
        <w:rPr>
          <w:b/>
          <w:bCs/>
        </w:rPr>
        <w:t>Zaccheo</w:t>
      </w:r>
      <w:r w:rsidRPr="00A034D2">
        <w:t xml:space="preserve"> scendi, devo fermarmi a casa tua».</w:t>
      </w:r>
    </w:p>
    <w:p w14:paraId="744E586B" w14:textId="11D64856" w:rsidR="00586551" w:rsidRPr="00A034D2" w:rsidRDefault="00586551" w:rsidP="00E94854">
      <w:pPr>
        <w:spacing w:line="360" w:lineRule="auto"/>
      </w:pPr>
      <w:r w:rsidRPr="00A034D2">
        <w:t>Z</w:t>
      </w:r>
      <w:r w:rsidR="002D4862" w:rsidRPr="00A034D2">
        <w:t>accheo si è sentito</w:t>
      </w:r>
      <w:r w:rsidR="00A034D2">
        <w:t xml:space="preserve"> </w:t>
      </w:r>
      <w:r w:rsidR="002D4862" w:rsidRPr="00A034D2">
        <w:t xml:space="preserve">chiamare </w:t>
      </w:r>
      <w:r w:rsidR="002D4862" w:rsidRPr="00A034D2">
        <w:rPr>
          <w:b/>
          <w:bCs/>
        </w:rPr>
        <w:t>tre volte</w:t>
      </w:r>
      <w:r w:rsidR="002D4862" w:rsidRPr="00A034D2">
        <w:t xml:space="preserve"> nella sua vita.</w:t>
      </w:r>
    </w:p>
    <w:p w14:paraId="32467055" w14:textId="77777777" w:rsidR="00D7433E" w:rsidRPr="00A034D2" w:rsidRDefault="00586551" w:rsidP="00E94854">
      <w:pPr>
        <w:spacing w:line="360" w:lineRule="auto"/>
      </w:pPr>
      <w:r w:rsidRPr="00A034D2">
        <w:rPr>
          <w:b/>
          <w:bCs/>
        </w:rPr>
        <w:t xml:space="preserve">1. </w:t>
      </w:r>
      <w:r w:rsidR="002D4862" w:rsidRPr="00A034D2">
        <w:t>Innanzitutto</w:t>
      </w:r>
      <w:r w:rsidRPr="00A034D2">
        <w:t xml:space="preserve">, quando era bambino, </w:t>
      </w:r>
      <w:r w:rsidR="002D4862" w:rsidRPr="00A034D2">
        <w:rPr>
          <w:b/>
          <w:bCs/>
        </w:rPr>
        <w:t>dai suoi genitori</w:t>
      </w:r>
      <w:r w:rsidRPr="00A034D2">
        <w:t>,</w:t>
      </w:r>
      <w:r w:rsidR="002D4862" w:rsidRPr="00A034D2">
        <w:t xml:space="preserve"> che gli hanno affidato quel nome. </w:t>
      </w:r>
    </w:p>
    <w:p w14:paraId="7CA2FC46" w14:textId="5EA299F5" w:rsidR="00586551" w:rsidRPr="00A034D2" w:rsidRDefault="00D7433E" w:rsidP="00E94854">
      <w:pPr>
        <w:spacing w:line="360" w:lineRule="auto"/>
      </w:pPr>
      <w:r w:rsidRPr="00A034D2">
        <w:t xml:space="preserve">- </w:t>
      </w:r>
      <w:r w:rsidR="002D4862" w:rsidRPr="00A034D2">
        <w:rPr>
          <w:b/>
          <w:bCs/>
        </w:rPr>
        <w:t>Si è sentito amato</w:t>
      </w:r>
      <w:r w:rsidR="00586551" w:rsidRPr="00A034D2">
        <w:t>,</w:t>
      </w:r>
      <w:r w:rsidR="002D4862" w:rsidRPr="00A034D2">
        <w:t xml:space="preserve"> accolto</w:t>
      </w:r>
      <w:r w:rsidR="00586551" w:rsidRPr="00A034D2">
        <w:t>,</w:t>
      </w:r>
      <w:r w:rsidR="002D4862" w:rsidRPr="00A034D2">
        <w:t xml:space="preserve"> con un nome speciale, che significa </w:t>
      </w:r>
      <w:r w:rsidR="00586551" w:rsidRPr="00A034D2">
        <w:rPr>
          <w:b/>
          <w:bCs/>
        </w:rPr>
        <w:t>«</w:t>
      </w:r>
      <w:r w:rsidR="002D4862" w:rsidRPr="00A034D2">
        <w:rPr>
          <w:b/>
          <w:bCs/>
        </w:rPr>
        <w:t>puro</w:t>
      </w:r>
      <w:r w:rsidR="00586551" w:rsidRPr="00A034D2">
        <w:rPr>
          <w:b/>
          <w:bCs/>
        </w:rPr>
        <w:t>»</w:t>
      </w:r>
      <w:r w:rsidR="002D4862" w:rsidRPr="00A034D2">
        <w:t xml:space="preserve"> e dentro quel nome</w:t>
      </w:r>
      <w:r w:rsidR="00586551" w:rsidRPr="00A034D2">
        <w:t>,</w:t>
      </w:r>
      <w:r w:rsidR="002D4862" w:rsidRPr="00A034D2">
        <w:t xml:space="preserve"> pronunciato dai suoi</w:t>
      </w:r>
      <w:r w:rsidR="00586551" w:rsidRPr="00A034D2">
        <w:t>,</w:t>
      </w:r>
      <w:r w:rsidR="00A034D2" w:rsidRPr="00A034D2">
        <w:t xml:space="preserve"> </w:t>
      </w:r>
      <w:r w:rsidR="002D4862" w:rsidRPr="00A034D2">
        <w:rPr>
          <w:b/>
          <w:bCs/>
        </w:rPr>
        <w:t>ha sentito la stima</w:t>
      </w:r>
      <w:r w:rsidR="00586551" w:rsidRPr="00A034D2">
        <w:rPr>
          <w:b/>
          <w:bCs/>
        </w:rPr>
        <w:t>,</w:t>
      </w:r>
      <w:r w:rsidR="002D4862" w:rsidRPr="00A034D2">
        <w:rPr>
          <w:b/>
          <w:bCs/>
        </w:rPr>
        <w:t xml:space="preserve"> la speranza</w:t>
      </w:r>
      <w:r w:rsidR="002D4862" w:rsidRPr="00A034D2">
        <w:t xml:space="preserve"> per il futuro della sua vita.</w:t>
      </w:r>
    </w:p>
    <w:p w14:paraId="4E96F32D" w14:textId="58C5CEC6" w:rsidR="00D7433E" w:rsidRPr="00A034D2" w:rsidRDefault="00586551" w:rsidP="00E94854">
      <w:pPr>
        <w:spacing w:line="360" w:lineRule="auto"/>
      </w:pPr>
      <w:r w:rsidRPr="00A034D2">
        <w:rPr>
          <w:b/>
          <w:bCs/>
        </w:rPr>
        <w:t xml:space="preserve">2. </w:t>
      </w:r>
      <w:r w:rsidR="002D4862" w:rsidRPr="00A034D2">
        <w:t xml:space="preserve">La seconda volta che quel nome è stato pronunciato è stato </w:t>
      </w:r>
      <w:r w:rsidR="002D4862" w:rsidRPr="00A034D2">
        <w:rPr>
          <w:b/>
          <w:bCs/>
        </w:rPr>
        <w:t>il tempo in cui si è messo in affari</w:t>
      </w:r>
      <w:r w:rsidRPr="00A034D2">
        <w:t>,</w:t>
      </w:r>
      <w:r w:rsidR="002D4862" w:rsidRPr="00A034D2">
        <w:t xml:space="preserve"> in cui tutt</w:t>
      </w:r>
      <w:r w:rsidR="00D7433E" w:rsidRPr="00A034D2">
        <w:t>o</w:t>
      </w:r>
      <w:r w:rsidR="002D4862" w:rsidRPr="00A034D2">
        <w:t xml:space="preserve"> è cambiato</w:t>
      </w:r>
      <w:r w:rsidR="00A034D2" w:rsidRPr="00A034D2">
        <w:t xml:space="preserve">. </w:t>
      </w:r>
      <w:r w:rsidR="00D7433E" w:rsidRPr="00A034D2">
        <w:t xml:space="preserve">Quello </w:t>
      </w:r>
      <w:r w:rsidR="002D4862" w:rsidRPr="00A034D2">
        <w:t>che interessava</w:t>
      </w:r>
      <w:r w:rsidR="00D7433E" w:rsidRPr="00A034D2">
        <w:t>,</w:t>
      </w:r>
      <w:r w:rsidR="002D4862" w:rsidRPr="00A034D2">
        <w:t xml:space="preserve"> in quel tempo</w:t>
      </w:r>
      <w:r w:rsidR="00D7433E" w:rsidRPr="00A034D2">
        <w:t>,</w:t>
      </w:r>
      <w:r w:rsidR="002D4862" w:rsidRPr="00A034D2">
        <w:t xml:space="preserve"> era accumulare soldi, </w:t>
      </w:r>
      <w:r w:rsidRPr="00A034D2">
        <w:t xml:space="preserve">a costo di imbrogliare, </w:t>
      </w:r>
      <w:r w:rsidR="002D4862" w:rsidRPr="00A034D2">
        <w:rPr>
          <w:b/>
          <w:bCs/>
        </w:rPr>
        <w:t>non gli importava di far soffrire altri</w:t>
      </w:r>
      <w:r w:rsidR="002D4862" w:rsidRPr="00A034D2">
        <w:t>.</w:t>
      </w:r>
    </w:p>
    <w:p w14:paraId="13B50FEE" w14:textId="3B57BAB0" w:rsidR="00586551" w:rsidRPr="00A034D2" w:rsidRDefault="00D7433E" w:rsidP="00E94854">
      <w:pPr>
        <w:spacing w:line="360" w:lineRule="auto"/>
      </w:pPr>
      <w:r w:rsidRPr="00A034D2">
        <w:t>-</w:t>
      </w:r>
      <w:r w:rsidR="002D4862" w:rsidRPr="00A034D2">
        <w:t xml:space="preserve"> E anche lì era chiamato</w:t>
      </w:r>
      <w:r w:rsidR="00586551" w:rsidRPr="00A034D2">
        <w:t>,</w:t>
      </w:r>
      <w:r w:rsidR="002D4862" w:rsidRPr="00A034D2">
        <w:t xml:space="preserve"> ma </w:t>
      </w:r>
      <w:r w:rsidR="002D4862" w:rsidRPr="00A034D2">
        <w:rPr>
          <w:b/>
          <w:bCs/>
        </w:rPr>
        <w:t>quel nome era pronunciato con disprezzo</w:t>
      </w:r>
      <w:r w:rsidRPr="00A034D2">
        <w:rPr>
          <w:b/>
          <w:bCs/>
        </w:rPr>
        <w:t>.</w:t>
      </w:r>
      <w:r w:rsidR="002D4862" w:rsidRPr="00A034D2">
        <w:t xml:space="preserve"> </w:t>
      </w:r>
      <w:r w:rsidRPr="00A034D2">
        <w:t xml:space="preserve">E </w:t>
      </w:r>
      <w:r w:rsidR="002D4862" w:rsidRPr="00A034D2">
        <w:t>più si sentiva rifiutato e non amato e più questo lasciava una traccia nella sua vita</w:t>
      </w:r>
      <w:r w:rsidR="00586551" w:rsidRPr="00A034D2">
        <w:t>,</w:t>
      </w:r>
      <w:r w:rsidR="002D4862" w:rsidRPr="00A034D2">
        <w:t xml:space="preserve"> perché </w:t>
      </w:r>
      <w:r w:rsidR="0060779B">
        <w:t>i</w:t>
      </w:r>
      <w:r w:rsidR="002D4862" w:rsidRPr="00A034D2">
        <w:t>l male</w:t>
      </w:r>
      <w:r w:rsidR="00A034D2" w:rsidRPr="00A034D2">
        <w:t>,</w:t>
      </w:r>
      <w:r w:rsidR="002D4862" w:rsidRPr="00A034D2">
        <w:t xml:space="preserve"> che sentiva buttato su di </w:t>
      </w:r>
      <w:r w:rsidR="00A034D2" w:rsidRPr="00A034D2">
        <w:t>lui,</w:t>
      </w:r>
      <w:r w:rsidR="002D4862" w:rsidRPr="00A034D2">
        <w:t xml:space="preserve"> lo restituiva e lo restituiva con gli interessi.</w:t>
      </w:r>
    </w:p>
    <w:p w14:paraId="01A50874" w14:textId="6DBFDB34" w:rsidR="00A034D2" w:rsidRPr="00A034D2" w:rsidRDefault="00586551" w:rsidP="00E94854">
      <w:pPr>
        <w:spacing w:line="360" w:lineRule="auto"/>
      </w:pPr>
      <w:r w:rsidRPr="00A034D2">
        <w:rPr>
          <w:b/>
          <w:bCs/>
        </w:rPr>
        <w:t xml:space="preserve">3. </w:t>
      </w:r>
      <w:r w:rsidR="002D4862" w:rsidRPr="00A034D2">
        <w:t>E p</w:t>
      </w:r>
      <w:r w:rsidRPr="00A034D2">
        <w:t>o</w:t>
      </w:r>
      <w:r w:rsidR="002D4862" w:rsidRPr="00A034D2">
        <w:t>i è giunto un giorno in cui lui</w:t>
      </w:r>
      <w:r w:rsidRPr="00A034D2">
        <w:t>,</w:t>
      </w:r>
      <w:r w:rsidR="002D4862" w:rsidRPr="00A034D2">
        <w:t xml:space="preserve"> nascosto tra le foglie di un albero</w:t>
      </w:r>
      <w:r w:rsidRPr="00A034D2">
        <w:t>,</w:t>
      </w:r>
      <w:r w:rsidR="002D4862" w:rsidRPr="00A034D2">
        <w:t xml:space="preserve"> </w:t>
      </w:r>
      <w:r w:rsidR="002D4862" w:rsidRPr="00A034D2">
        <w:rPr>
          <w:b/>
          <w:bCs/>
        </w:rPr>
        <w:t>si è risentito chiamare con amore</w:t>
      </w:r>
      <w:r w:rsidR="0060779B">
        <w:rPr>
          <w:b/>
          <w:bCs/>
        </w:rPr>
        <w:t>:</w:t>
      </w:r>
      <w:r w:rsidR="002D4862" w:rsidRPr="00A034D2">
        <w:t xml:space="preserve"> </w:t>
      </w:r>
      <w:r w:rsidRPr="00A034D2">
        <w:t>«</w:t>
      </w:r>
      <w:r w:rsidR="002D4862" w:rsidRPr="00A034D2">
        <w:t>Zaccheo scendi</w:t>
      </w:r>
      <w:r w:rsidRPr="00A034D2">
        <w:t>».</w:t>
      </w:r>
    </w:p>
    <w:p w14:paraId="5A7786A8" w14:textId="02D148ED" w:rsidR="00D7433E" w:rsidRPr="00A034D2" w:rsidRDefault="00586551" w:rsidP="00E94854">
      <w:pPr>
        <w:spacing w:line="360" w:lineRule="auto"/>
      </w:pPr>
      <w:r w:rsidRPr="00A034D2">
        <w:t>I</w:t>
      </w:r>
      <w:r w:rsidR="002D4862" w:rsidRPr="00A034D2">
        <w:t xml:space="preserve">n quella voce </w:t>
      </w:r>
      <w:r w:rsidR="002D4862" w:rsidRPr="00A034D2">
        <w:rPr>
          <w:b/>
          <w:bCs/>
        </w:rPr>
        <w:t xml:space="preserve">ha </w:t>
      </w:r>
      <w:r w:rsidRPr="00A034D2">
        <w:rPr>
          <w:b/>
          <w:bCs/>
        </w:rPr>
        <w:t>percepito</w:t>
      </w:r>
      <w:r w:rsidR="002D4862" w:rsidRPr="00A034D2">
        <w:rPr>
          <w:b/>
          <w:bCs/>
        </w:rPr>
        <w:t xml:space="preserve"> tutto l’amore</w:t>
      </w:r>
      <w:r w:rsidR="002D4862" w:rsidRPr="00A034D2">
        <w:t xml:space="preserve"> e tutto il rispetto.</w:t>
      </w:r>
    </w:p>
    <w:p w14:paraId="1A3AA6ED" w14:textId="11E8EC6F" w:rsidR="00D7433E" w:rsidRPr="00A034D2" w:rsidRDefault="00D7433E" w:rsidP="00E94854">
      <w:pPr>
        <w:spacing w:line="360" w:lineRule="auto"/>
        <w:rPr>
          <w:b/>
          <w:bCs/>
        </w:rPr>
      </w:pPr>
      <w:r w:rsidRPr="00A034D2">
        <w:t>-</w:t>
      </w:r>
      <w:r w:rsidR="002D4862" w:rsidRPr="00A034D2">
        <w:t xml:space="preserve"> Ha sentito Gesù </w:t>
      </w:r>
      <w:r w:rsidR="0060779B" w:rsidRPr="00A034D2">
        <w:t>che</w:t>
      </w:r>
      <w:r w:rsidR="0060779B" w:rsidRPr="00A034D2">
        <w:t xml:space="preserve"> </w:t>
      </w:r>
      <w:r w:rsidR="002D4862" w:rsidRPr="00A034D2">
        <w:t>lo stava chiamando</w:t>
      </w:r>
      <w:r w:rsidR="0060779B">
        <w:t>,</w:t>
      </w:r>
      <w:r w:rsidR="002D4862" w:rsidRPr="00A034D2">
        <w:t xml:space="preserve"> come i suoi genitori lo avevano chiamato</w:t>
      </w:r>
      <w:r w:rsidR="0060779B">
        <w:t>,</w:t>
      </w:r>
      <w:r w:rsidR="002D4862" w:rsidRPr="00A034D2">
        <w:t xml:space="preserve"> e </w:t>
      </w:r>
      <w:r w:rsidR="002D4862" w:rsidRPr="00A034D2">
        <w:rPr>
          <w:b/>
          <w:bCs/>
        </w:rPr>
        <w:t>la purezza del suo nome ha potuto riemergere</w:t>
      </w:r>
      <w:r w:rsidR="002D4862" w:rsidRPr="00A034D2">
        <w:t xml:space="preserve">. Ed </w:t>
      </w:r>
      <w:r w:rsidR="002D4862" w:rsidRPr="00A034D2">
        <w:rPr>
          <w:b/>
          <w:bCs/>
        </w:rPr>
        <w:t>è cambiato tutto</w:t>
      </w:r>
      <w:r w:rsidRPr="00A034D2">
        <w:rPr>
          <w:b/>
          <w:bCs/>
        </w:rPr>
        <w:t>.</w:t>
      </w:r>
    </w:p>
    <w:p w14:paraId="2430D2BD" w14:textId="273E41F1" w:rsidR="00586551" w:rsidRPr="00A034D2" w:rsidRDefault="00D7433E" w:rsidP="00E94854">
      <w:pPr>
        <w:spacing w:line="360" w:lineRule="auto"/>
      </w:pPr>
      <w:r w:rsidRPr="00A034D2">
        <w:t>- È</w:t>
      </w:r>
      <w:r w:rsidR="002D4862" w:rsidRPr="00A034D2">
        <w:t xml:space="preserve"> tornato bambino, è tornato davvero puro. E quando si è trovato seduto fianco a fianco </w:t>
      </w:r>
      <w:r w:rsidR="0060779B">
        <w:t>a</w:t>
      </w:r>
      <w:r w:rsidR="002D4862" w:rsidRPr="00A034D2">
        <w:t xml:space="preserve"> Gesù e vedeva che Gesù non si vergognava </w:t>
      </w:r>
      <w:r w:rsidR="00586551" w:rsidRPr="00A034D2">
        <w:t>di avere la</w:t>
      </w:r>
      <w:r w:rsidR="002D4862" w:rsidRPr="00A034D2">
        <w:t xml:space="preserve"> sua compagnia, </w:t>
      </w:r>
      <w:r w:rsidR="0060779B">
        <w:t xml:space="preserve">allora </w:t>
      </w:r>
      <w:r w:rsidR="002D4862" w:rsidRPr="00A034D2">
        <w:rPr>
          <w:b/>
          <w:bCs/>
        </w:rPr>
        <w:t>quello che per lui contava non contava più</w:t>
      </w:r>
      <w:r w:rsidR="002D4862" w:rsidRPr="00A034D2">
        <w:t xml:space="preserve">: </w:t>
      </w:r>
      <w:r w:rsidR="00586551" w:rsidRPr="00A034D2">
        <w:t>«</w:t>
      </w:r>
      <w:r w:rsidR="002D4862" w:rsidRPr="00A034D2">
        <w:t>Do la metà dei miei beni ai poveri e tutti quelli che ho imbrogliato li risarcisco dando quattro volte tanto</w:t>
      </w:r>
      <w:r w:rsidR="00586551" w:rsidRPr="00A034D2">
        <w:t>»</w:t>
      </w:r>
      <w:r w:rsidR="002D4862" w:rsidRPr="00A034D2">
        <w:t>.</w:t>
      </w:r>
    </w:p>
    <w:p w14:paraId="40C3CA84" w14:textId="77777777" w:rsidR="00D7433E" w:rsidRPr="00A034D2" w:rsidRDefault="00D7433E" w:rsidP="00E94854">
      <w:pPr>
        <w:spacing w:line="360" w:lineRule="auto"/>
      </w:pPr>
      <w:r w:rsidRPr="00B66CE6">
        <w:rPr>
          <w:b/>
          <w:bCs/>
        </w:rPr>
        <w:t>4</w:t>
      </w:r>
      <w:r w:rsidRPr="00A034D2">
        <w:t xml:space="preserve">. </w:t>
      </w:r>
      <w:r w:rsidR="002D4862" w:rsidRPr="00A034D2">
        <w:t xml:space="preserve">Zaccheo è la prova che </w:t>
      </w:r>
      <w:r w:rsidR="002D4862" w:rsidRPr="00A034D2">
        <w:rPr>
          <w:b/>
          <w:bCs/>
        </w:rPr>
        <w:t>esiste la risurrezione</w:t>
      </w:r>
      <w:r w:rsidR="002D4862" w:rsidRPr="00A034D2">
        <w:t xml:space="preserve"> e che </w:t>
      </w:r>
      <w:r w:rsidR="002D4862" w:rsidRPr="00A034D2">
        <w:rPr>
          <w:b/>
          <w:bCs/>
        </w:rPr>
        <w:t>il male non può distruggerci</w:t>
      </w:r>
      <w:r w:rsidR="002D4862" w:rsidRPr="00A034D2">
        <w:t xml:space="preserve"> completamente. </w:t>
      </w:r>
    </w:p>
    <w:p w14:paraId="001155C2" w14:textId="1A748B2D" w:rsidR="00586551" w:rsidRPr="00A034D2" w:rsidRDefault="00D7433E" w:rsidP="00E94854">
      <w:pPr>
        <w:spacing w:line="360" w:lineRule="auto"/>
      </w:pPr>
      <w:r w:rsidRPr="00A034D2">
        <w:t xml:space="preserve">- </w:t>
      </w:r>
      <w:r w:rsidR="002D4862" w:rsidRPr="00A034D2">
        <w:t xml:space="preserve">Zaccheo è la prova che </w:t>
      </w:r>
      <w:r w:rsidR="002D4862" w:rsidRPr="00A034D2">
        <w:rPr>
          <w:b/>
          <w:bCs/>
        </w:rPr>
        <w:t>dentro tutti rimane un po’ del bambino</w:t>
      </w:r>
      <w:r w:rsidR="002D4862" w:rsidRPr="00A034D2">
        <w:t>, dell’innocenza, della purezza</w:t>
      </w:r>
      <w:r w:rsidR="0060779B">
        <w:t>,</w:t>
      </w:r>
      <w:r w:rsidR="002D4862" w:rsidRPr="00A034D2">
        <w:t xml:space="preserve"> </w:t>
      </w:r>
      <w:r w:rsidR="002D4862" w:rsidRPr="00A034D2">
        <w:rPr>
          <w:b/>
          <w:bCs/>
        </w:rPr>
        <w:t>che è stata seminata lungo la nostra infanzia</w:t>
      </w:r>
      <w:r w:rsidR="00586551" w:rsidRPr="00A034D2">
        <w:t>.</w:t>
      </w:r>
    </w:p>
    <w:p w14:paraId="3413B6B0" w14:textId="0F25A098" w:rsidR="00586551" w:rsidRPr="00A034D2" w:rsidRDefault="00D7433E" w:rsidP="00E94854">
      <w:pPr>
        <w:spacing w:line="360" w:lineRule="auto"/>
      </w:pPr>
      <w:r w:rsidRPr="00A034D2">
        <w:rPr>
          <w:b/>
          <w:bCs/>
        </w:rPr>
        <w:t xml:space="preserve">- </w:t>
      </w:r>
      <w:r w:rsidR="002D4862" w:rsidRPr="00A034D2">
        <w:rPr>
          <w:b/>
          <w:bCs/>
        </w:rPr>
        <w:t>Zaccheo ci insegna a s</w:t>
      </w:r>
      <w:r w:rsidR="00586551" w:rsidRPr="00A034D2">
        <w:rPr>
          <w:b/>
          <w:bCs/>
        </w:rPr>
        <w:t>per</w:t>
      </w:r>
      <w:r w:rsidR="002D4862" w:rsidRPr="00A034D2">
        <w:rPr>
          <w:b/>
          <w:bCs/>
        </w:rPr>
        <w:t>are</w:t>
      </w:r>
      <w:r w:rsidRPr="00A034D2">
        <w:rPr>
          <w:b/>
          <w:bCs/>
        </w:rPr>
        <w:t>.</w:t>
      </w:r>
      <w:r w:rsidR="002D4862" w:rsidRPr="00A034D2">
        <w:t xml:space="preserve"> </w:t>
      </w:r>
      <w:r w:rsidR="0060779B">
        <w:t>Per</w:t>
      </w:r>
      <w:r w:rsidR="002D4862" w:rsidRPr="00A034D2">
        <w:t xml:space="preserve"> Gesù </w:t>
      </w:r>
      <w:r w:rsidR="002D4862" w:rsidRPr="00A034D2">
        <w:rPr>
          <w:b/>
          <w:bCs/>
        </w:rPr>
        <w:t xml:space="preserve">nessuno </w:t>
      </w:r>
      <w:r w:rsidR="0060779B">
        <w:rPr>
          <w:b/>
          <w:bCs/>
        </w:rPr>
        <w:t xml:space="preserve">di noi </w:t>
      </w:r>
      <w:r w:rsidR="002D4862" w:rsidRPr="00A034D2">
        <w:rPr>
          <w:b/>
          <w:bCs/>
        </w:rPr>
        <w:t>è davvero perduto</w:t>
      </w:r>
      <w:r w:rsidR="002D4862" w:rsidRPr="00A034D2">
        <w:t>.</w:t>
      </w:r>
    </w:p>
    <w:p w14:paraId="73545527" w14:textId="63C89269" w:rsidR="00586551" w:rsidRPr="00A034D2" w:rsidRDefault="002D4862" w:rsidP="00E94854">
      <w:pPr>
        <w:spacing w:line="360" w:lineRule="auto"/>
      </w:pPr>
      <w:r w:rsidRPr="00A034D2">
        <w:t xml:space="preserve">La salvezza </w:t>
      </w:r>
      <w:r w:rsidR="0060779B">
        <w:t xml:space="preserve">piò </w:t>
      </w:r>
      <w:r w:rsidRPr="00A034D2">
        <w:t>entra</w:t>
      </w:r>
      <w:r w:rsidR="0060779B">
        <w:t>re</w:t>
      </w:r>
      <w:r w:rsidRPr="00A034D2">
        <w:t xml:space="preserve"> anche nella nostra casa.</w:t>
      </w:r>
    </w:p>
    <w:p w14:paraId="0553B122" w14:textId="1D0F9965" w:rsidR="00586551" w:rsidRPr="00A034D2" w:rsidRDefault="00D7433E" w:rsidP="00E94854">
      <w:pPr>
        <w:spacing w:line="360" w:lineRule="auto"/>
        <w:rPr>
          <w:b/>
          <w:bCs/>
        </w:rPr>
      </w:pPr>
      <w:r w:rsidRPr="00A034D2">
        <w:rPr>
          <w:b/>
          <w:bCs/>
        </w:rPr>
        <w:t xml:space="preserve">- </w:t>
      </w:r>
      <w:r w:rsidR="002D4862" w:rsidRPr="00A034D2">
        <w:rPr>
          <w:b/>
          <w:bCs/>
        </w:rPr>
        <w:t>Lui è venuto a salvare me che ero perduto e a rid</w:t>
      </w:r>
      <w:r w:rsidR="0060779B">
        <w:rPr>
          <w:b/>
          <w:bCs/>
        </w:rPr>
        <w:t>onarmi</w:t>
      </w:r>
      <w:r w:rsidR="002D4862" w:rsidRPr="00A034D2">
        <w:rPr>
          <w:b/>
          <w:bCs/>
        </w:rPr>
        <w:t xml:space="preserve"> un nome </w:t>
      </w:r>
      <w:r w:rsidR="0060779B">
        <w:rPr>
          <w:b/>
          <w:bCs/>
        </w:rPr>
        <w:t xml:space="preserve">nuovo, </w:t>
      </w:r>
      <w:r w:rsidR="002D4862" w:rsidRPr="00A034D2">
        <w:rPr>
          <w:b/>
          <w:bCs/>
        </w:rPr>
        <w:t>puro.</w:t>
      </w:r>
    </w:p>
    <w:p w14:paraId="5DD5FDF2" w14:textId="0F590AB8" w:rsidR="00D7433E" w:rsidRPr="00A034D2" w:rsidRDefault="00D7433E" w:rsidP="00E94854">
      <w:pPr>
        <w:spacing w:line="360" w:lineRule="auto"/>
      </w:pPr>
      <w:r w:rsidRPr="00B66CE6">
        <w:rPr>
          <w:b/>
          <w:bCs/>
        </w:rPr>
        <w:t>5.</w:t>
      </w:r>
      <w:r w:rsidRPr="00A034D2">
        <w:t xml:space="preserve"> </w:t>
      </w:r>
      <w:r w:rsidR="002D4862" w:rsidRPr="00A034D2">
        <w:t>Ma la vicenda di Zaccheo è anche esortazione</w:t>
      </w:r>
      <w:r w:rsidR="00B66CE6">
        <w:t>,</w:t>
      </w:r>
      <w:r w:rsidR="002D4862" w:rsidRPr="00A034D2">
        <w:t xml:space="preserve"> e invito</w:t>
      </w:r>
      <w:r w:rsidR="00B66CE6">
        <w:t>,</w:t>
      </w:r>
      <w:r w:rsidR="002D4862" w:rsidRPr="00A034D2">
        <w:t xml:space="preserve"> a essere </w:t>
      </w:r>
      <w:r w:rsidR="002D4862" w:rsidRPr="00A034D2">
        <w:rPr>
          <w:b/>
          <w:bCs/>
        </w:rPr>
        <w:t>uomini e donne che danno speranza agli altri</w:t>
      </w:r>
      <w:r w:rsidR="0060779B">
        <w:rPr>
          <w:b/>
          <w:bCs/>
        </w:rPr>
        <w:t xml:space="preserve">. </w:t>
      </w:r>
      <w:r w:rsidR="0060779B">
        <w:t>Persone</w:t>
      </w:r>
      <w:r w:rsidR="002D4862" w:rsidRPr="00A034D2">
        <w:t xml:space="preserve"> che non marchiano, non bollano </w:t>
      </w:r>
      <w:r w:rsidRPr="00A034D2">
        <w:t>il prossimo</w:t>
      </w:r>
      <w:r w:rsidR="00586551" w:rsidRPr="00A034D2">
        <w:t>,</w:t>
      </w:r>
      <w:r w:rsidR="002D4862" w:rsidRPr="00A034D2">
        <w:t xml:space="preserve"> come se le cose che hanno fatto non avessero più possibilità di cambiamento. </w:t>
      </w:r>
    </w:p>
    <w:p w14:paraId="76BF117B" w14:textId="28384047" w:rsidR="002F6930" w:rsidRPr="00A034D2" w:rsidRDefault="002D4862" w:rsidP="00E94854">
      <w:pPr>
        <w:spacing w:line="360" w:lineRule="auto"/>
      </w:pPr>
      <w:r w:rsidRPr="00A034D2">
        <w:t xml:space="preserve">Chiamiamo </w:t>
      </w:r>
      <w:r w:rsidRPr="00A034D2">
        <w:rPr>
          <w:b/>
          <w:bCs/>
        </w:rPr>
        <w:t>per nome</w:t>
      </w:r>
      <w:r w:rsidRPr="00A034D2">
        <w:t xml:space="preserve"> le persone, </w:t>
      </w:r>
      <w:r w:rsidRPr="00A034D2">
        <w:rPr>
          <w:b/>
          <w:bCs/>
        </w:rPr>
        <w:t>chiamiamole con rispetto</w:t>
      </w:r>
      <w:r w:rsidR="0060779B">
        <w:rPr>
          <w:b/>
          <w:bCs/>
        </w:rPr>
        <w:t>, con amore,</w:t>
      </w:r>
      <w:r w:rsidRPr="00A034D2">
        <w:t xml:space="preserve"> e sentiremo la </w:t>
      </w:r>
      <w:r w:rsidR="00586551" w:rsidRPr="00A034D2">
        <w:t>l</w:t>
      </w:r>
      <w:r w:rsidRPr="00A034D2">
        <w:t xml:space="preserve">oro purezza </w:t>
      </w:r>
      <w:r w:rsidR="0060779B">
        <w:t xml:space="preserve">riemergere e </w:t>
      </w:r>
      <w:bookmarkStart w:id="0" w:name="_GoBack"/>
      <w:bookmarkEnd w:id="0"/>
      <w:r w:rsidRPr="00A034D2">
        <w:t>riempire anche la nostra vita.</w:t>
      </w:r>
    </w:p>
    <w:sectPr w:rsidR="002F6930" w:rsidRPr="00A034D2" w:rsidSect="00B66CE6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6214"/>
    <w:rsid w:val="0004520F"/>
    <w:rsid w:val="00060FFA"/>
    <w:rsid w:val="00062302"/>
    <w:rsid w:val="0006721B"/>
    <w:rsid w:val="00080EDA"/>
    <w:rsid w:val="00084F3E"/>
    <w:rsid w:val="0009458F"/>
    <w:rsid w:val="000B6559"/>
    <w:rsid w:val="000E2EF0"/>
    <w:rsid w:val="00115F0C"/>
    <w:rsid w:val="001171B2"/>
    <w:rsid w:val="00125AC2"/>
    <w:rsid w:val="0013209D"/>
    <w:rsid w:val="00133E18"/>
    <w:rsid w:val="00135C8B"/>
    <w:rsid w:val="001557F2"/>
    <w:rsid w:val="00161641"/>
    <w:rsid w:val="00163D94"/>
    <w:rsid w:val="00191FCE"/>
    <w:rsid w:val="00192DB0"/>
    <w:rsid w:val="001943DC"/>
    <w:rsid w:val="001A0BC3"/>
    <w:rsid w:val="001B4476"/>
    <w:rsid w:val="001D26DD"/>
    <w:rsid w:val="001E0398"/>
    <w:rsid w:val="001F130E"/>
    <w:rsid w:val="0020027F"/>
    <w:rsid w:val="00206233"/>
    <w:rsid w:val="0020718E"/>
    <w:rsid w:val="00222F60"/>
    <w:rsid w:val="00223668"/>
    <w:rsid w:val="00223B15"/>
    <w:rsid w:val="00225F73"/>
    <w:rsid w:val="00245E24"/>
    <w:rsid w:val="00247059"/>
    <w:rsid w:val="0025485B"/>
    <w:rsid w:val="00264CF8"/>
    <w:rsid w:val="00270D7D"/>
    <w:rsid w:val="002753DD"/>
    <w:rsid w:val="00276603"/>
    <w:rsid w:val="00283182"/>
    <w:rsid w:val="002910D1"/>
    <w:rsid w:val="00296AB7"/>
    <w:rsid w:val="002C7ED0"/>
    <w:rsid w:val="002D4862"/>
    <w:rsid w:val="002F6930"/>
    <w:rsid w:val="00303D69"/>
    <w:rsid w:val="00317A24"/>
    <w:rsid w:val="00347948"/>
    <w:rsid w:val="0036002F"/>
    <w:rsid w:val="003643FB"/>
    <w:rsid w:val="003734AA"/>
    <w:rsid w:val="00396655"/>
    <w:rsid w:val="003B76B7"/>
    <w:rsid w:val="003D4B33"/>
    <w:rsid w:val="003D4F0F"/>
    <w:rsid w:val="003E688B"/>
    <w:rsid w:val="00402609"/>
    <w:rsid w:val="00404F54"/>
    <w:rsid w:val="0043319F"/>
    <w:rsid w:val="00433613"/>
    <w:rsid w:val="0044047F"/>
    <w:rsid w:val="004451B2"/>
    <w:rsid w:val="00447DFC"/>
    <w:rsid w:val="00451AAB"/>
    <w:rsid w:val="00454800"/>
    <w:rsid w:val="004572C1"/>
    <w:rsid w:val="00467A29"/>
    <w:rsid w:val="004711A6"/>
    <w:rsid w:val="004805FB"/>
    <w:rsid w:val="004809BC"/>
    <w:rsid w:val="0048523B"/>
    <w:rsid w:val="00490241"/>
    <w:rsid w:val="004976C1"/>
    <w:rsid w:val="004A41DE"/>
    <w:rsid w:val="004B098F"/>
    <w:rsid w:val="004D0576"/>
    <w:rsid w:val="00527AFB"/>
    <w:rsid w:val="005370A3"/>
    <w:rsid w:val="00541BAC"/>
    <w:rsid w:val="00561ECC"/>
    <w:rsid w:val="00586551"/>
    <w:rsid w:val="005A0A2C"/>
    <w:rsid w:val="005A60F2"/>
    <w:rsid w:val="005D1761"/>
    <w:rsid w:val="005E11E1"/>
    <w:rsid w:val="005F1D01"/>
    <w:rsid w:val="0060779B"/>
    <w:rsid w:val="006125BC"/>
    <w:rsid w:val="00613BE6"/>
    <w:rsid w:val="00615D4C"/>
    <w:rsid w:val="00625464"/>
    <w:rsid w:val="006276C4"/>
    <w:rsid w:val="006450D0"/>
    <w:rsid w:val="0065737A"/>
    <w:rsid w:val="00657F49"/>
    <w:rsid w:val="00673327"/>
    <w:rsid w:val="006864DC"/>
    <w:rsid w:val="00687F9F"/>
    <w:rsid w:val="00691388"/>
    <w:rsid w:val="006B402C"/>
    <w:rsid w:val="006C3B0D"/>
    <w:rsid w:val="006D40BE"/>
    <w:rsid w:val="006D75B3"/>
    <w:rsid w:val="006F5537"/>
    <w:rsid w:val="00717D23"/>
    <w:rsid w:val="0074625C"/>
    <w:rsid w:val="00746CCD"/>
    <w:rsid w:val="007632AD"/>
    <w:rsid w:val="007B7F39"/>
    <w:rsid w:val="007D096E"/>
    <w:rsid w:val="007D3679"/>
    <w:rsid w:val="007E29F7"/>
    <w:rsid w:val="007E726D"/>
    <w:rsid w:val="007F01A7"/>
    <w:rsid w:val="007F6005"/>
    <w:rsid w:val="008150E8"/>
    <w:rsid w:val="00833B2E"/>
    <w:rsid w:val="00837E28"/>
    <w:rsid w:val="008451F7"/>
    <w:rsid w:val="008464B2"/>
    <w:rsid w:val="00872FF1"/>
    <w:rsid w:val="00897AB8"/>
    <w:rsid w:val="008C7462"/>
    <w:rsid w:val="008D5FBA"/>
    <w:rsid w:val="008E1BF0"/>
    <w:rsid w:val="008F03FD"/>
    <w:rsid w:val="008F27BA"/>
    <w:rsid w:val="00931075"/>
    <w:rsid w:val="009552C9"/>
    <w:rsid w:val="00961342"/>
    <w:rsid w:val="00967EA5"/>
    <w:rsid w:val="009714B9"/>
    <w:rsid w:val="009739C3"/>
    <w:rsid w:val="00981151"/>
    <w:rsid w:val="009815A3"/>
    <w:rsid w:val="009A37E9"/>
    <w:rsid w:val="009A5154"/>
    <w:rsid w:val="009D790F"/>
    <w:rsid w:val="009E34B9"/>
    <w:rsid w:val="009E5709"/>
    <w:rsid w:val="00A034D2"/>
    <w:rsid w:val="00A060EE"/>
    <w:rsid w:val="00A06BCA"/>
    <w:rsid w:val="00A26D74"/>
    <w:rsid w:val="00A439E7"/>
    <w:rsid w:val="00A55814"/>
    <w:rsid w:val="00A64303"/>
    <w:rsid w:val="00A66A10"/>
    <w:rsid w:val="00A670BC"/>
    <w:rsid w:val="00A67618"/>
    <w:rsid w:val="00A74C51"/>
    <w:rsid w:val="00A877B5"/>
    <w:rsid w:val="00A9306C"/>
    <w:rsid w:val="00AA5373"/>
    <w:rsid w:val="00AC373B"/>
    <w:rsid w:val="00AE250F"/>
    <w:rsid w:val="00AE6EB9"/>
    <w:rsid w:val="00AF77ED"/>
    <w:rsid w:val="00B0187C"/>
    <w:rsid w:val="00B03AEE"/>
    <w:rsid w:val="00B06976"/>
    <w:rsid w:val="00B13081"/>
    <w:rsid w:val="00B20B4E"/>
    <w:rsid w:val="00B403AB"/>
    <w:rsid w:val="00B44B9B"/>
    <w:rsid w:val="00B45D34"/>
    <w:rsid w:val="00B569A7"/>
    <w:rsid w:val="00B56ACC"/>
    <w:rsid w:val="00B64F43"/>
    <w:rsid w:val="00B66CE6"/>
    <w:rsid w:val="00B95D38"/>
    <w:rsid w:val="00BD4E4D"/>
    <w:rsid w:val="00BD78CD"/>
    <w:rsid w:val="00BF3699"/>
    <w:rsid w:val="00BF3A3D"/>
    <w:rsid w:val="00C158E4"/>
    <w:rsid w:val="00C23770"/>
    <w:rsid w:val="00C40A54"/>
    <w:rsid w:val="00C54350"/>
    <w:rsid w:val="00C557B5"/>
    <w:rsid w:val="00C60062"/>
    <w:rsid w:val="00C860CF"/>
    <w:rsid w:val="00C9546C"/>
    <w:rsid w:val="00CB14EE"/>
    <w:rsid w:val="00CB19F0"/>
    <w:rsid w:val="00CD7C6B"/>
    <w:rsid w:val="00CE124B"/>
    <w:rsid w:val="00CE685A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433E"/>
    <w:rsid w:val="00D770D3"/>
    <w:rsid w:val="00D84618"/>
    <w:rsid w:val="00D95D88"/>
    <w:rsid w:val="00DA004B"/>
    <w:rsid w:val="00DA1CFA"/>
    <w:rsid w:val="00DA3C6E"/>
    <w:rsid w:val="00DB4FD3"/>
    <w:rsid w:val="00DD0B2A"/>
    <w:rsid w:val="00E034E4"/>
    <w:rsid w:val="00E07059"/>
    <w:rsid w:val="00E3504A"/>
    <w:rsid w:val="00E442F4"/>
    <w:rsid w:val="00E616E9"/>
    <w:rsid w:val="00E81A6C"/>
    <w:rsid w:val="00E94854"/>
    <w:rsid w:val="00EB212E"/>
    <w:rsid w:val="00EB39E8"/>
    <w:rsid w:val="00EC1C47"/>
    <w:rsid w:val="00EC3E5D"/>
    <w:rsid w:val="00ED2927"/>
    <w:rsid w:val="00ED7621"/>
    <w:rsid w:val="00F0418F"/>
    <w:rsid w:val="00F045F1"/>
    <w:rsid w:val="00F077BC"/>
    <w:rsid w:val="00F20BFF"/>
    <w:rsid w:val="00F318BE"/>
    <w:rsid w:val="00F41A1F"/>
    <w:rsid w:val="00F744CB"/>
    <w:rsid w:val="00F7660A"/>
    <w:rsid w:val="00F90F0E"/>
    <w:rsid w:val="00F913B4"/>
    <w:rsid w:val="00FA7C59"/>
    <w:rsid w:val="00FB2CD4"/>
    <w:rsid w:val="00FB6B0E"/>
    <w:rsid w:val="00FD3A5D"/>
    <w:rsid w:val="00FD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A3DF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uiPriority w:val="99"/>
    <w:rsid w:val="00B66CE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1BDAA-A24F-4774-893B-FC6A44496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5</cp:revision>
  <cp:lastPrinted>2019-10-31T12:18:00Z</cp:lastPrinted>
  <dcterms:created xsi:type="dcterms:W3CDTF">2019-10-31T12:16:00Z</dcterms:created>
  <dcterms:modified xsi:type="dcterms:W3CDTF">2019-11-03T07:03:00Z</dcterms:modified>
</cp:coreProperties>
</file>